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B5AA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1D5A66" w:rsidP="007B5AA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1D5A66" w:rsidP="007B5A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B5AA9" w:rsidRDefault="001D5A66" w:rsidP="007B5AA9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7B5AA9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1D5A66" w:rsidP="007B5A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B5AA9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1D5A66" w:rsidRPr="007B5AA9" w:rsidRDefault="001D5A66" w:rsidP="007B5A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B5AA9" w:rsidRDefault="00A245BD" w:rsidP="007B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B5AA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1D5A66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750</w:t>
      </w:r>
    </w:p>
    <w:p w:rsidR="001D5A66" w:rsidRDefault="001D5A66" w:rsidP="007B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624838">
        <w:rPr>
          <w:rFonts w:ascii="Times New Roman" w:eastAsiaTheme="minorEastAsia" w:hAnsi="Times New Roman"/>
          <w:b/>
          <w:sz w:val="27"/>
          <w:szCs w:val="27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45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D5A66" w:rsidRPr="00C23241" w:rsidRDefault="001D5A66" w:rsidP="007B5A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196FAC" w:rsidRDefault="00A245BD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B5A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E4221">
        <w:rPr>
          <w:rFonts w:ascii="Times New Roman" w:hAnsi="Times New Roman"/>
          <w:b/>
          <w:bCs/>
          <w:sz w:val="28"/>
          <w:szCs w:val="28"/>
          <w:lang w:val="uk-UA"/>
        </w:rPr>
        <w:t>Янчуку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1D5A66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1D5A66" w:rsidRPr="007B5AA9" w:rsidRDefault="001D5A66" w:rsidP="007B5AA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824FCD" w:rsidRPr="00196FAC" w:rsidRDefault="00824FCD" w:rsidP="007B5AA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>Янчука Івана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072C7" w:rsidRPr="007B5AA9" w:rsidRDefault="00A8103E" w:rsidP="007B5AA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7B5AA9" w:rsidRDefault="00A245BD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>Янчуку Івану Васильовичу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F5B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F5B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>по вул. Гагаріна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7B5AA9" w:rsidRDefault="00364BC2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E4221">
        <w:rPr>
          <w:rFonts w:ascii="Times New Roman" w:hAnsi="Times New Roman"/>
          <w:bCs/>
          <w:sz w:val="28"/>
          <w:szCs w:val="28"/>
          <w:lang w:val="uk-UA"/>
        </w:rPr>
        <w:t>Янчуку Івану Васильовичу</w:t>
      </w:r>
      <w:r w:rsidR="000E4221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7B5AA9" w:rsidRDefault="007B5AA9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B5AA9" w:rsidRDefault="007B5AA9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B5AA9" w:rsidRPr="007B5AA9" w:rsidRDefault="007B5AA9" w:rsidP="007B5AA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7B5AA9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голова     </w:t>
      </w:r>
      <w:r w:rsidR="007B5AA9">
        <w:rPr>
          <w:b/>
          <w:sz w:val="28"/>
          <w:szCs w:val="28"/>
        </w:rPr>
        <w:t xml:space="preserve">  </w:t>
      </w:r>
      <w:r w:rsidR="00A245BD" w:rsidRPr="00224B4B">
        <w:rPr>
          <w:b/>
          <w:sz w:val="28"/>
          <w:szCs w:val="28"/>
        </w:rPr>
        <w:t xml:space="preserve">                         С</w:t>
      </w:r>
      <w:r w:rsidR="007B5AA9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7B5AA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0E4221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5A66"/>
    <w:rsid w:val="001D7C46"/>
    <w:rsid w:val="001E1940"/>
    <w:rsid w:val="001F0096"/>
    <w:rsid w:val="001F5B30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B5AA9"/>
    <w:rsid w:val="007C17D2"/>
    <w:rsid w:val="007E6084"/>
    <w:rsid w:val="00806AF0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326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EBD8E"/>
  <w15:docId w15:val="{3CD3FB29-4B0C-47A8-9394-C8ED97877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2023-07-31T07:39:00Z</cp:lastPrinted>
  <dcterms:created xsi:type="dcterms:W3CDTF">2023-07-31T07:40:00Z</dcterms:created>
  <dcterms:modified xsi:type="dcterms:W3CDTF">2023-07-31T07:40:00Z</dcterms:modified>
</cp:coreProperties>
</file>